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ED" w:rsidRPr="008C71ED" w:rsidRDefault="00185A33" w:rsidP="0059694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Autumn </w:t>
      </w:r>
      <w:r w:rsidR="008C71ED" w:rsidRPr="008C71ED">
        <w:rPr>
          <w:b/>
          <w:u w:val="single"/>
        </w:rPr>
        <w:t>Timetable</w:t>
      </w:r>
      <w:r w:rsidR="008C71ED">
        <w:rPr>
          <w:b/>
          <w:u w:val="single"/>
        </w:rPr>
        <w:t xml:space="preserve">: </w:t>
      </w:r>
      <w:r w:rsidR="00AF30C7">
        <w:rPr>
          <w:b/>
          <w:u w:val="single"/>
        </w:rPr>
        <w:t xml:space="preserve">Reception </w:t>
      </w:r>
      <w:r w:rsidR="006D2B7B">
        <w:rPr>
          <w:b/>
          <w:u w:val="single"/>
        </w:rPr>
        <w:t>France</w:t>
      </w:r>
    </w:p>
    <w:tbl>
      <w:tblPr>
        <w:tblStyle w:val="TableGrid"/>
        <w:tblW w:w="19989" w:type="dxa"/>
        <w:tblLook w:val="04A0" w:firstRow="1" w:lastRow="0" w:firstColumn="1" w:lastColumn="0" w:noHBand="0" w:noVBand="1"/>
      </w:tblPr>
      <w:tblGrid>
        <w:gridCol w:w="1584"/>
        <w:gridCol w:w="3574"/>
        <w:gridCol w:w="3838"/>
        <w:gridCol w:w="3972"/>
        <w:gridCol w:w="3045"/>
        <w:gridCol w:w="3976"/>
      </w:tblGrid>
      <w:tr w:rsidR="006D7569" w:rsidRPr="0098209F" w:rsidTr="00E976D5">
        <w:trPr>
          <w:trHeight w:val="283"/>
        </w:trPr>
        <w:tc>
          <w:tcPr>
            <w:tcW w:w="1584" w:type="dxa"/>
          </w:tcPr>
          <w:p w:rsidR="008C71ED" w:rsidRPr="0098209F" w:rsidRDefault="008C71ED" w:rsidP="00244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4" w:type="dxa"/>
          </w:tcPr>
          <w:p w:rsidR="008C71ED" w:rsidRPr="0098209F" w:rsidRDefault="008C71ED" w:rsidP="00244FBA">
            <w:pPr>
              <w:jc w:val="center"/>
              <w:rPr>
                <w:sz w:val="18"/>
                <w:szCs w:val="18"/>
              </w:rPr>
            </w:pPr>
            <w:r w:rsidRPr="0098209F">
              <w:rPr>
                <w:sz w:val="18"/>
                <w:szCs w:val="18"/>
              </w:rPr>
              <w:t>Monday</w:t>
            </w:r>
          </w:p>
        </w:tc>
        <w:tc>
          <w:tcPr>
            <w:tcW w:w="3838" w:type="dxa"/>
          </w:tcPr>
          <w:p w:rsidR="008C71ED" w:rsidRPr="0098209F" w:rsidRDefault="008C71ED" w:rsidP="00244FBA">
            <w:pPr>
              <w:jc w:val="center"/>
              <w:rPr>
                <w:sz w:val="18"/>
                <w:szCs w:val="18"/>
              </w:rPr>
            </w:pPr>
            <w:r w:rsidRPr="0098209F">
              <w:rPr>
                <w:sz w:val="18"/>
                <w:szCs w:val="18"/>
              </w:rPr>
              <w:t xml:space="preserve">Tuesday </w:t>
            </w:r>
          </w:p>
        </w:tc>
        <w:tc>
          <w:tcPr>
            <w:tcW w:w="3972" w:type="dxa"/>
          </w:tcPr>
          <w:p w:rsidR="008C71ED" w:rsidRPr="0098209F" w:rsidRDefault="008C71ED" w:rsidP="00244FBA">
            <w:pPr>
              <w:jc w:val="center"/>
              <w:rPr>
                <w:sz w:val="18"/>
                <w:szCs w:val="18"/>
              </w:rPr>
            </w:pPr>
            <w:r w:rsidRPr="0098209F">
              <w:rPr>
                <w:sz w:val="18"/>
                <w:szCs w:val="18"/>
              </w:rPr>
              <w:t>Wednesday</w:t>
            </w:r>
          </w:p>
        </w:tc>
        <w:tc>
          <w:tcPr>
            <w:tcW w:w="3045" w:type="dxa"/>
          </w:tcPr>
          <w:p w:rsidR="008C71ED" w:rsidRPr="0098209F" w:rsidRDefault="008C71ED" w:rsidP="00244FBA">
            <w:pPr>
              <w:jc w:val="center"/>
              <w:rPr>
                <w:sz w:val="18"/>
                <w:szCs w:val="18"/>
              </w:rPr>
            </w:pPr>
            <w:r w:rsidRPr="0098209F">
              <w:rPr>
                <w:sz w:val="18"/>
                <w:szCs w:val="18"/>
              </w:rPr>
              <w:t>Thursday</w:t>
            </w:r>
          </w:p>
        </w:tc>
        <w:tc>
          <w:tcPr>
            <w:tcW w:w="3976" w:type="dxa"/>
          </w:tcPr>
          <w:p w:rsidR="008C71ED" w:rsidRPr="0098209F" w:rsidRDefault="008C71ED" w:rsidP="00244FBA">
            <w:pPr>
              <w:jc w:val="center"/>
              <w:rPr>
                <w:sz w:val="18"/>
                <w:szCs w:val="18"/>
              </w:rPr>
            </w:pPr>
            <w:r w:rsidRPr="0098209F">
              <w:rPr>
                <w:sz w:val="18"/>
                <w:szCs w:val="18"/>
              </w:rPr>
              <w:t>Friday</w:t>
            </w:r>
          </w:p>
        </w:tc>
      </w:tr>
      <w:tr w:rsidR="006D7569" w:rsidRPr="0098209F" w:rsidTr="00E976D5">
        <w:trPr>
          <w:trHeight w:val="389"/>
        </w:trPr>
        <w:tc>
          <w:tcPr>
            <w:tcW w:w="1584" w:type="dxa"/>
          </w:tcPr>
          <w:p w:rsidR="008C71ED" w:rsidRPr="0098209F" w:rsidRDefault="00742C36" w:rsidP="00596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</w:t>
            </w:r>
            <w:r w:rsidR="00F53713">
              <w:rPr>
                <w:sz w:val="18"/>
                <w:szCs w:val="18"/>
              </w:rPr>
              <w:t>40</w:t>
            </w:r>
            <w:r w:rsidR="0076525E">
              <w:rPr>
                <w:sz w:val="18"/>
                <w:szCs w:val="18"/>
              </w:rPr>
              <w:t>-9:00</w:t>
            </w:r>
          </w:p>
        </w:tc>
        <w:tc>
          <w:tcPr>
            <w:tcW w:w="3574" w:type="dxa"/>
          </w:tcPr>
          <w:p w:rsidR="008C71ED" w:rsidRPr="0098209F" w:rsidRDefault="0076525E" w:rsidP="0009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Register</w:t>
            </w:r>
          </w:p>
        </w:tc>
        <w:tc>
          <w:tcPr>
            <w:tcW w:w="3838" w:type="dxa"/>
          </w:tcPr>
          <w:p w:rsidR="008C71ED" w:rsidRPr="0098209F" w:rsidRDefault="003079EE" w:rsidP="0009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Register</w:t>
            </w:r>
          </w:p>
        </w:tc>
        <w:tc>
          <w:tcPr>
            <w:tcW w:w="3972" w:type="dxa"/>
          </w:tcPr>
          <w:p w:rsidR="008C71ED" w:rsidRPr="0098209F" w:rsidRDefault="003079EE" w:rsidP="0009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Register</w:t>
            </w:r>
          </w:p>
        </w:tc>
        <w:tc>
          <w:tcPr>
            <w:tcW w:w="3045" w:type="dxa"/>
          </w:tcPr>
          <w:p w:rsidR="008C71ED" w:rsidRPr="0098209F" w:rsidRDefault="003079EE" w:rsidP="0009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Register</w:t>
            </w:r>
          </w:p>
        </w:tc>
        <w:tc>
          <w:tcPr>
            <w:tcW w:w="3976" w:type="dxa"/>
          </w:tcPr>
          <w:p w:rsidR="008C71ED" w:rsidRPr="0098209F" w:rsidRDefault="003079EE" w:rsidP="0009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Register</w:t>
            </w:r>
          </w:p>
        </w:tc>
      </w:tr>
      <w:tr w:rsidR="00E976D5" w:rsidRPr="0098209F" w:rsidTr="00E976D5">
        <w:trPr>
          <w:trHeight w:val="376"/>
        </w:trPr>
        <w:tc>
          <w:tcPr>
            <w:tcW w:w="1584" w:type="dxa"/>
          </w:tcPr>
          <w:p w:rsidR="00E976D5" w:rsidRPr="0098209F" w:rsidRDefault="00E976D5" w:rsidP="0035527F">
            <w:pPr>
              <w:jc w:val="center"/>
              <w:rPr>
                <w:sz w:val="18"/>
                <w:szCs w:val="18"/>
              </w:rPr>
            </w:pPr>
            <w:r w:rsidRPr="0098209F">
              <w:rPr>
                <w:sz w:val="18"/>
                <w:szCs w:val="18"/>
              </w:rPr>
              <w:t>9:</w:t>
            </w:r>
            <w:r>
              <w:rPr>
                <w:sz w:val="18"/>
                <w:szCs w:val="18"/>
              </w:rPr>
              <w:t>00</w:t>
            </w:r>
            <w:r w:rsidRPr="0098209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9:20</w:t>
            </w:r>
          </w:p>
        </w:tc>
        <w:tc>
          <w:tcPr>
            <w:tcW w:w="3574" w:type="dxa"/>
          </w:tcPr>
          <w:p w:rsidR="00E976D5" w:rsidRPr="0098209F" w:rsidRDefault="00E976D5" w:rsidP="0009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</w:t>
            </w:r>
          </w:p>
        </w:tc>
        <w:tc>
          <w:tcPr>
            <w:tcW w:w="3838" w:type="dxa"/>
          </w:tcPr>
          <w:p w:rsidR="00E976D5" w:rsidRPr="0098209F" w:rsidRDefault="00E976D5" w:rsidP="0009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</w:t>
            </w:r>
          </w:p>
        </w:tc>
        <w:tc>
          <w:tcPr>
            <w:tcW w:w="3972" w:type="dxa"/>
          </w:tcPr>
          <w:p w:rsidR="00E976D5" w:rsidRPr="0098209F" w:rsidRDefault="00E976D5" w:rsidP="00091EAD">
            <w:pPr>
              <w:jc w:val="center"/>
              <w:rPr>
                <w:sz w:val="18"/>
                <w:szCs w:val="18"/>
              </w:rPr>
            </w:pPr>
            <w:r w:rsidRPr="0098209F">
              <w:rPr>
                <w:sz w:val="18"/>
                <w:szCs w:val="18"/>
              </w:rPr>
              <w:t>Phonics</w:t>
            </w:r>
          </w:p>
        </w:tc>
        <w:tc>
          <w:tcPr>
            <w:tcW w:w="3045" w:type="dxa"/>
          </w:tcPr>
          <w:p w:rsidR="00E976D5" w:rsidRPr="0098209F" w:rsidRDefault="00E976D5" w:rsidP="0009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</w:t>
            </w:r>
          </w:p>
        </w:tc>
        <w:tc>
          <w:tcPr>
            <w:tcW w:w="3976" w:type="dxa"/>
            <w:vMerge w:val="restart"/>
          </w:tcPr>
          <w:p w:rsidR="00E976D5" w:rsidRDefault="00F53713" w:rsidP="00660D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Phonics </w:t>
            </w:r>
          </w:p>
          <w:p w:rsidR="00F53713" w:rsidRDefault="00F53713" w:rsidP="00660D52">
            <w:pPr>
              <w:jc w:val="center"/>
              <w:rPr>
                <w:b/>
                <w:sz w:val="18"/>
                <w:szCs w:val="18"/>
              </w:rPr>
            </w:pPr>
          </w:p>
          <w:p w:rsidR="00F53713" w:rsidRDefault="00F53713" w:rsidP="00660D52">
            <w:pPr>
              <w:jc w:val="center"/>
              <w:rPr>
                <w:b/>
                <w:sz w:val="18"/>
                <w:szCs w:val="18"/>
              </w:rPr>
            </w:pPr>
          </w:p>
          <w:p w:rsidR="00E976D5" w:rsidRDefault="00E976D5" w:rsidP="00F53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(9:</w:t>
            </w:r>
            <w:r w:rsidR="00F53713">
              <w:rPr>
                <w:b/>
                <w:sz w:val="18"/>
                <w:szCs w:val="18"/>
              </w:rPr>
              <w:t>30:10:00)</w:t>
            </w:r>
          </w:p>
          <w:p w:rsidR="00F53713" w:rsidRDefault="00F53713" w:rsidP="00F5371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Music</w:t>
            </w:r>
          </w:p>
          <w:p w:rsidR="00E976D5" w:rsidRDefault="00E976D5" w:rsidP="00CB5A65">
            <w:pPr>
              <w:jc w:val="center"/>
              <w:rPr>
                <w:sz w:val="18"/>
                <w:szCs w:val="16"/>
              </w:rPr>
            </w:pPr>
          </w:p>
          <w:p w:rsidR="00E976D5" w:rsidRDefault="00F53713" w:rsidP="00E97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(10:00-10:30)</w:t>
            </w:r>
          </w:p>
          <w:p w:rsidR="00F53713" w:rsidRDefault="00F53713" w:rsidP="00E9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Library </w:t>
            </w:r>
          </w:p>
          <w:p w:rsidR="00F53713" w:rsidRDefault="00F53713" w:rsidP="00E976D5">
            <w:pPr>
              <w:jc w:val="center"/>
              <w:rPr>
                <w:sz w:val="18"/>
                <w:szCs w:val="18"/>
              </w:rPr>
            </w:pPr>
          </w:p>
          <w:p w:rsidR="00F53713" w:rsidRPr="00F53713" w:rsidRDefault="00F53713" w:rsidP="00E976D5">
            <w:pPr>
              <w:jc w:val="center"/>
              <w:rPr>
                <w:b/>
                <w:sz w:val="18"/>
                <w:szCs w:val="18"/>
              </w:rPr>
            </w:pPr>
            <w:r w:rsidRPr="00F53713">
              <w:rPr>
                <w:b/>
                <w:sz w:val="18"/>
                <w:szCs w:val="18"/>
              </w:rPr>
              <w:t>(10:50-11:20)</w:t>
            </w:r>
          </w:p>
          <w:p w:rsidR="00F53713" w:rsidRDefault="00F53713" w:rsidP="00F53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 follow ups (Guided reading/Handwriting)</w:t>
            </w:r>
          </w:p>
          <w:p w:rsidR="00E976D5" w:rsidRDefault="00E976D5" w:rsidP="00CB5A65">
            <w:pPr>
              <w:jc w:val="center"/>
              <w:rPr>
                <w:sz w:val="18"/>
                <w:szCs w:val="16"/>
              </w:rPr>
            </w:pPr>
          </w:p>
          <w:p w:rsidR="00E976D5" w:rsidRPr="0098209F" w:rsidRDefault="00E976D5" w:rsidP="006D2B7B">
            <w:pPr>
              <w:rPr>
                <w:sz w:val="18"/>
                <w:szCs w:val="18"/>
              </w:rPr>
            </w:pPr>
          </w:p>
        </w:tc>
      </w:tr>
      <w:tr w:rsidR="00E976D5" w:rsidRPr="0098209F" w:rsidTr="00E976D5">
        <w:trPr>
          <w:trHeight w:val="1688"/>
        </w:trPr>
        <w:tc>
          <w:tcPr>
            <w:tcW w:w="1584" w:type="dxa"/>
          </w:tcPr>
          <w:p w:rsidR="00E976D5" w:rsidRPr="0098209F" w:rsidRDefault="00E976D5" w:rsidP="00162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  <w:r w:rsidRPr="0098209F">
              <w:rPr>
                <w:sz w:val="18"/>
                <w:szCs w:val="18"/>
              </w:rPr>
              <w:t>-10:</w:t>
            </w:r>
            <w:r>
              <w:rPr>
                <w:sz w:val="18"/>
                <w:szCs w:val="18"/>
              </w:rPr>
              <w:t>15</w:t>
            </w:r>
          </w:p>
          <w:p w:rsidR="00E976D5" w:rsidRPr="0098209F" w:rsidRDefault="00E976D5" w:rsidP="00742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4" w:type="dxa"/>
            <w:vMerge w:val="restart"/>
          </w:tcPr>
          <w:p w:rsidR="00E976D5" w:rsidRDefault="00E976D5" w:rsidP="00F53713">
            <w:pPr>
              <w:rPr>
                <w:b/>
                <w:sz w:val="18"/>
                <w:szCs w:val="18"/>
              </w:rPr>
            </w:pPr>
          </w:p>
          <w:p w:rsidR="00F53713" w:rsidRPr="003D7F18" w:rsidRDefault="00F53713" w:rsidP="00F53713">
            <w:pPr>
              <w:jc w:val="center"/>
              <w:rPr>
                <w:b/>
                <w:sz w:val="18"/>
                <w:szCs w:val="18"/>
              </w:rPr>
            </w:pPr>
            <w:r w:rsidRPr="003D7F18">
              <w:rPr>
                <w:b/>
                <w:sz w:val="18"/>
                <w:szCs w:val="18"/>
              </w:rPr>
              <w:t>(9:</w:t>
            </w:r>
            <w:r>
              <w:rPr>
                <w:b/>
                <w:sz w:val="18"/>
                <w:szCs w:val="18"/>
              </w:rPr>
              <w:t>30</w:t>
            </w:r>
            <w:r w:rsidRPr="003D7F1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10:00</w:t>
            </w:r>
            <w:r w:rsidRPr="003D7F18">
              <w:rPr>
                <w:b/>
                <w:sz w:val="18"/>
                <w:szCs w:val="18"/>
              </w:rPr>
              <w:t>)</w:t>
            </w:r>
          </w:p>
          <w:p w:rsidR="00F53713" w:rsidRPr="00CB5A65" w:rsidRDefault="00F53713" w:rsidP="00F53713">
            <w:pPr>
              <w:jc w:val="center"/>
              <w:rPr>
                <w:sz w:val="18"/>
                <w:szCs w:val="16"/>
              </w:rPr>
            </w:pPr>
            <w:r w:rsidRPr="00CB5A65">
              <w:rPr>
                <w:sz w:val="18"/>
                <w:szCs w:val="16"/>
              </w:rPr>
              <w:t>Phonic follow ups (</w:t>
            </w:r>
            <w:r>
              <w:rPr>
                <w:sz w:val="18"/>
                <w:szCs w:val="16"/>
              </w:rPr>
              <w:t>Guided</w:t>
            </w:r>
            <w:r w:rsidRPr="00CB5A65">
              <w:rPr>
                <w:sz w:val="18"/>
                <w:szCs w:val="16"/>
              </w:rPr>
              <w:t xml:space="preserve"> reading/Handwriting)</w:t>
            </w:r>
          </w:p>
          <w:p w:rsidR="00F53713" w:rsidRDefault="00F53713" w:rsidP="00F53713">
            <w:pPr>
              <w:jc w:val="center"/>
              <w:rPr>
                <w:b/>
                <w:sz w:val="18"/>
                <w:szCs w:val="18"/>
              </w:rPr>
            </w:pPr>
          </w:p>
          <w:p w:rsidR="00F53713" w:rsidRDefault="00F53713" w:rsidP="00F53713">
            <w:pPr>
              <w:jc w:val="center"/>
              <w:rPr>
                <w:b/>
                <w:sz w:val="18"/>
                <w:szCs w:val="18"/>
              </w:rPr>
            </w:pPr>
          </w:p>
          <w:p w:rsidR="00F53713" w:rsidRDefault="00F53713" w:rsidP="00F53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(10:00-10:30)</w:t>
            </w:r>
          </w:p>
          <w:p w:rsidR="00F53713" w:rsidRDefault="00F53713" w:rsidP="00F53713">
            <w:pPr>
              <w:jc w:val="center"/>
              <w:rPr>
                <w:sz w:val="18"/>
                <w:szCs w:val="18"/>
              </w:rPr>
            </w:pPr>
            <w:r w:rsidRPr="008A306A">
              <w:rPr>
                <w:sz w:val="18"/>
                <w:szCs w:val="18"/>
              </w:rPr>
              <w:t>Music</w:t>
            </w:r>
          </w:p>
          <w:p w:rsidR="00F53713" w:rsidRDefault="00F53713" w:rsidP="00F53713">
            <w:pPr>
              <w:jc w:val="center"/>
              <w:rPr>
                <w:sz w:val="18"/>
                <w:szCs w:val="18"/>
              </w:rPr>
            </w:pPr>
          </w:p>
          <w:p w:rsidR="00F53713" w:rsidRDefault="00F53713" w:rsidP="00F53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Flow </w:t>
            </w:r>
          </w:p>
          <w:p w:rsidR="00E976D5" w:rsidRPr="006D7569" w:rsidRDefault="00F53713" w:rsidP="00F53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Focus/adult led activities </w:t>
            </w:r>
          </w:p>
        </w:tc>
        <w:tc>
          <w:tcPr>
            <w:tcW w:w="3838" w:type="dxa"/>
            <w:shd w:val="clear" w:color="auto" w:fill="auto"/>
          </w:tcPr>
          <w:p w:rsidR="00E976D5" w:rsidRDefault="00E976D5" w:rsidP="0034049F">
            <w:pPr>
              <w:jc w:val="center"/>
              <w:rPr>
                <w:sz w:val="18"/>
                <w:szCs w:val="18"/>
              </w:rPr>
            </w:pPr>
          </w:p>
          <w:p w:rsidR="00E976D5" w:rsidRPr="003D7F18" w:rsidRDefault="00E976D5" w:rsidP="003404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D7F18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9:30-10:</w:t>
            </w:r>
            <w:r w:rsidRPr="003D7F18">
              <w:rPr>
                <w:b/>
                <w:sz w:val="18"/>
                <w:szCs w:val="18"/>
              </w:rPr>
              <w:t>00)</w:t>
            </w:r>
          </w:p>
          <w:p w:rsidR="00E976D5" w:rsidRDefault="00F53713" w:rsidP="00340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 follow ups (Guided reading/handwriting)</w:t>
            </w:r>
          </w:p>
          <w:p w:rsidR="00E976D5" w:rsidRDefault="00E976D5" w:rsidP="0034049F">
            <w:pPr>
              <w:jc w:val="center"/>
              <w:rPr>
                <w:sz w:val="18"/>
                <w:szCs w:val="18"/>
              </w:rPr>
            </w:pPr>
          </w:p>
          <w:p w:rsidR="00E976D5" w:rsidRDefault="00E976D5" w:rsidP="00CB5A65">
            <w:pPr>
              <w:jc w:val="center"/>
              <w:rPr>
                <w:b/>
                <w:sz w:val="18"/>
                <w:szCs w:val="18"/>
              </w:rPr>
            </w:pPr>
          </w:p>
          <w:p w:rsidR="00E976D5" w:rsidRPr="0098209F" w:rsidRDefault="00E976D5" w:rsidP="00F53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2" w:type="dxa"/>
          </w:tcPr>
          <w:p w:rsidR="00E976D5" w:rsidRDefault="00E976D5" w:rsidP="006D7569">
            <w:pPr>
              <w:jc w:val="center"/>
              <w:rPr>
                <w:b/>
                <w:sz w:val="18"/>
                <w:szCs w:val="18"/>
              </w:rPr>
            </w:pPr>
          </w:p>
          <w:p w:rsidR="00E976D5" w:rsidRPr="00E976D5" w:rsidRDefault="00E976D5" w:rsidP="00E976D5">
            <w:pPr>
              <w:jc w:val="center"/>
              <w:rPr>
                <w:b/>
                <w:sz w:val="18"/>
                <w:szCs w:val="18"/>
              </w:rPr>
            </w:pPr>
            <w:r w:rsidRPr="003248EA">
              <w:rPr>
                <w:b/>
                <w:sz w:val="18"/>
                <w:szCs w:val="18"/>
              </w:rPr>
              <w:t>(9:</w:t>
            </w:r>
            <w:r w:rsidR="00F53713">
              <w:rPr>
                <w:b/>
                <w:sz w:val="18"/>
                <w:szCs w:val="18"/>
              </w:rPr>
              <w:t>30:10:00)</w:t>
            </w:r>
          </w:p>
          <w:p w:rsidR="00E976D5" w:rsidRPr="00CB5A65" w:rsidRDefault="00E976D5" w:rsidP="00CB5A65">
            <w:pPr>
              <w:jc w:val="center"/>
              <w:rPr>
                <w:sz w:val="18"/>
                <w:szCs w:val="16"/>
              </w:rPr>
            </w:pPr>
            <w:r w:rsidRPr="00CB5A65">
              <w:rPr>
                <w:sz w:val="18"/>
                <w:szCs w:val="16"/>
              </w:rPr>
              <w:t>Phonic follow ups (</w:t>
            </w:r>
            <w:r w:rsidR="00F53713">
              <w:rPr>
                <w:sz w:val="18"/>
                <w:szCs w:val="16"/>
              </w:rPr>
              <w:t>Guided</w:t>
            </w:r>
            <w:r w:rsidRPr="00CB5A65">
              <w:rPr>
                <w:sz w:val="18"/>
                <w:szCs w:val="16"/>
              </w:rPr>
              <w:t xml:space="preserve"> reading/Handwriting)</w:t>
            </w:r>
          </w:p>
          <w:p w:rsidR="00E976D5" w:rsidRDefault="00E976D5" w:rsidP="00CB5A65">
            <w:pPr>
              <w:jc w:val="center"/>
              <w:rPr>
                <w:b/>
                <w:sz w:val="18"/>
                <w:szCs w:val="18"/>
              </w:rPr>
            </w:pPr>
          </w:p>
          <w:p w:rsidR="00E976D5" w:rsidRPr="00951E42" w:rsidRDefault="00E976D5" w:rsidP="00CB5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E976D5" w:rsidRDefault="00E976D5" w:rsidP="006D7569">
            <w:pPr>
              <w:jc w:val="center"/>
              <w:rPr>
                <w:b/>
                <w:sz w:val="18"/>
                <w:szCs w:val="18"/>
              </w:rPr>
            </w:pPr>
          </w:p>
          <w:p w:rsidR="00E976D5" w:rsidRDefault="00E976D5" w:rsidP="00F53713">
            <w:pPr>
              <w:jc w:val="center"/>
              <w:rPr>
                <w:b/>
                <w:sz w:val="18"/>
                <w:szCs w:val="18"/>
              </w:rPr>
            </w:pPr>
            <w:r w:rsidRPr="00660D52">
              <w:rPr>
                <w:b/>
                <w:sz w:val="18"/>
                <w:szCs w:val="18"/>
              </w:rPr>
              <w:t>(9:</w:t>
            </w:r>
            <w:r w:rsidR="00F53713">
              <w:rPr>
                <w:b/>
                <w:sz w:val="18"/>
                <w:szCs w:val="18"/>
              </w:rPr>
              <w:t>20:9:30)</w:t>
            </w:r>
          </w:p>
          <w:p w:rsidR="00F53713" w:rsidRPr="00F53713" w:rsidRDefault="00F53713" w:rsidP="00F53713">
            <w:pPr>
              <w:jc w:val="center"/>
              <w:rPr>
                <w:b/>
                <w:sz w:val="18"/>
                <w:szCs w:val="16"/>
              </w:rPr>
            </w:pPr>
            <w:r w:rsidRPr="00F53713">
              <w:rPr>
                <w:b/>
                <w:sz w:val="18"/>
                <w:szCs w:val="16"/>
              </w:rPr>
              <w:t>Clergy worship</w:t>
            </w:r>
          </w:p>
          <w:p w:rsidR="00E976D5" w:rsidRDefault="00E976D5" w:rsidP="00CB5A65">
            <w:pPr>
              <w:jc w:val="center"/>
              <w:rPr>
                <w:b/>
                <w:sz w:val="18"/>
                <w:szCs w:val="18"/>
              </w:rPr>
            </w:pPr>
          </w:p>
          <w:p w:rsidR="00F53713" w:rsidRDefault="00F53713" w:rsidP="00CB5A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(9:30-10:00)</w:t>
            </w:r>
          </w:p>
          <w:p w:rsidR="00F53713" w:rsidRPr="00F53713" w:rsidRDefault="00F53713" w:rsidP="00CB5A65">
            <w:pPr>
              <w:jc w:val="center"/>
              <w:rPr>
                <w:sz w:val="18"/>
                <w:szCs w:val="18"/>
              </w:rPr>
            </w:pPr>
            <w:r w:rsidRPr="00F53713">
              <w:rPr>
                <w:sz w:val="18"/>
                <w:szCs w:val="18"/>
              </w:rPr>
              <w:t>Phonics follow ups (Guided reading/handwriting)</w:t>
            </w:r>
          </w:p>
          <w:p w:rsidR="00E976D5" w:rsidRPr="006D7569" w:rsidRDefault="00E976D5" w:rsidP="00CB5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vMerge/>
          </w:tcPr>
          <w:p w:rsidR="00E976D5" w:rsidRPr="0098209F" w:rsidRDefault="00E976D5" w:rsidP="006D2B7B">
            <w:pPr>
              <w:rPr>
                <w:sz w:val="18"/>
                <w:szCs w:val="18"/>
              </w:rPr>
            </w:pPr>
          </w:p>
        </w:tc>
      </w:tr>
      <w:tr w:rsidR="006D2B7B" w:rsidRPr="0098209F" w:rsidTr="00E976D5">
        <w:trPr>
          <w:trHeight w:val="1538"/>
        </w:trPr>
        <w:tc>
          <w:tcPr>
            <w:tcW w:w="1584" w:type="dxa"/>
            <w:tcBorders>
              <w:bottom w:val="single" w:sz="4" w:space="0" w:color="auto"/>
            </w:tcBorders>
          </w:tcPr>
          <w:p w:rsidR="006D2B7B" w:rsidRPr="0098209F" w:rsidRDefault="006D2B7B" w:rsidP="00307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10:15-11:00</w:t>
            </w:r>
          </w:p>
        </w:tc>
        <w:tc>
          <w:tcPr>
            <w:tcW w:w="3574" w:type="dxa"/>
            <w:vMerge/>
            <w:tcBorders>
              <w:bottom w:val="single" w:sz="4" w:space="0" w:color="auto"/>
            </w:tcBorders>
          </w:tcPr>
          <w:p w:rsidR="006D2B7B" w:rsidRPr="0098209F" w:rsidRDefault="006D2B7B" w:rsidP="003D7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</w:tcPr>
          <w:p w:rsidR="006D2B7B" w:rsidRDefault="006D2B7B" w:rsidP="005F57FC">
            <w:pPr>
              <w:jc w:val="center"/>
              <w:rPr>
                <w:sz w:val="18"/>
                <w:szCs w:val="18"/>
              </w:rPr>
            </w:pPr>
          </w:p>
          <w:p w:rsidR="006D2B7B" w:rsidRDefault="006D2B7B" w:rsidP="00E9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flow</w:t>
            </w:r>
          </w:p>
          <w:p w:rsidR="006D2B7B" w:rsidRDefault="006D2B7B" w:rsidP="005F5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Focus/adult led activities</w:t>
            </w:r>
          </w:p>
          <w:p w:rsidR="006D2B7B" w:rsidRDefault="006D2B7B" w:rsidP="005F57FC">
            <w:pPr>
              <w:jc w:val="center"/>
              <w:rPr>
                <w:sz w:val="18"/>
                <w:szCs w:val="18"/>
              </w:rPr>
            </w:pPr>
          </w:p>
          <w:p w:rsidR="006D2B7B" w:rsidRPr="0098209F" w:rsidRDefault="006D2B7B" w:rsidP="00660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D2B7B" w:rsidRDefault="006D2B7B" w:rsidP="005F57FC">
            <w:pPr>
              <w:jc w:val="center"/>
              <w:rPr>
                <w:sz w:val="18"/>
                <w:szCs w:val="18"/>
              </w:rPr>
            </w:pPr>
          </w:p>
          <w:p w:rsidR="006D2B7B" w:rsidRDefault="00F53713" w:rsidP="00CD53F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53713">
              <w:rPr>
                <w:b/>
                <w:sz w:val="18"/>
                <w:szCs w:val="18"/>
                <w:u w:val="single"/>
              </w:rPr>
              <w:t>Outdoor learning</w:t>
            </w:r>
          </w:p>
          <w:p w:rsidR="00F53713" w:rsidRPr="00F53713" w:rsidRDefault="00F53713" w:rsidP="00CD53F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Including Seasons, PSHE, Maths, songs and stories</w:t>
            </w:r>
          </w:p>
          <w:p w:rsidR="006D2B7B" w:rsidRPr="0098209F" w:rsidRDefault="006D2B7B" w:rsidP="005F5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D2B7B" w:rsidRPr="00CB5A65" w:rsidRDefault="006D2B7B" w:rsidP="00CB5A65">
            <w:pPr>
              <w:jc w:val="center"/>
              <w:rPr>
                <w:b/>
                <w:sz w:val="18"/>
                <w:szCs w:val="18"/>
              </w:rPr>
            </w:pPr>
          </w:p>
          <w:p w:rsidR="006D2B7B" w:rsidRDefault="006D2B7B" w:rsidP="00E9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flow</w:t>
            </w:r>
          </w:p>
          <w:p w:rsidR="006D2B7B" w:rsidRDefault="006D2B7B" w:rsidP="005F5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Focus/adult led activities</w:t>
            </w:r>
          </w:p>
          <w:p w:rsidR="006D2B7B" w:rsidRDefault="006D2B7B" w:rsidP="005F57FC">
            <w:pPr>
              <w:jc w:val="center"/>
              <w:rPr>
                <w:sz w:val="18"/>
                <w:szCs w:val="18"/>
              </w:rPr>
            </w:pPr>
          </w:p>
          <w:p w:rsidR="006D2B7B" w:rsidRPr="0098209F" w:rsidRDefault="006D2B7B" w:rsidP="005F5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</w:tcPr>
          <w:p w:rsidR="006D2B7B" w:rsidRDefault="006D2B7B" w:rsidP="00A924C8">
            <w:pPr>
              <w:jc w:val="center"/>
              <w:rPr>
                <w:b/>
                <w:sz w:val="18"/>
                <w:szCs w:val="18"/>
              </w:rPr>
            </w:pPr>
          </w:p>
          <w:p w:rsidR="00E976D5" w:rsidRDefault="00E976D5" w:rsidP="00E976D5">
            <w:pPr>
              <w:jc w:val="center"/>
              <w:rPr>
                <w:b/>
                <w:sz w:val="18"/>
                <w:szCs w:val="18"/>
              </w:rPr>
            </w:pPr>
          </w:p>
          <w:p w:rsidR="00E976D5" w:rsidRDefault="00E976D5" w:rsidP="00A924C8">
            <w:pPr>
              <w:jc w:val="center"/>
              <w:rPr>
                <w:b/>
                <w:sz w:val="18"/>
                <w:szCs w:val="18"/>
              </w:rPr>
            </w:pPr>
          </w:p>
          <w:p w:rsidR="006D2B7B" w:rsidRPr="0098209F" w:rsidRDefault="006D2B7B" w:rsidP="00E976D5">
            <w:pPr>
              <w:jc w:val="center"/>
              <w:rPr>
                <w:sz w:val="18"/>
                <w:szCs w:val="18"/>
              </w:rPr>
            </w:pPr>
          </w:p>
        </w:tc>
      </w:tr>
      <w:tr w:rsidR="006D2B7B" w:rsidRPr="0098209F" w:rsidTr="00F53713">
        <w:trPr>
          <w:trHeight w:val="411"/>
        </w:trPr>
        <w:tc>
          <w:tcPr>
            <w:tcW w:w="1584" w:type="dxa"/>
          </w:tcPr>
          <w:p w:rsidR="006D2B7B" w:rsidRPr="0098209F" w:rsidRDefault="006D2B7B" w:rsidP="00765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11:00-11:20</w:t>
            </w:r>
          </w:p>
        </w:tc>
        <w:tc>
          <w:tcPr>
            <w:tcW w:w="3574" w:type="dxa"/>
          </w:tcPr>
          <w:p w:rsidR="006D2B7B" w:rsidRPr="0098209F" w:rsidRDefault="006D2B7B" w:rsidP="00951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mastery focus</w:t>
            </w:r>
          </w:p>
        </w:tc>
        <w:tc>
          <w:tcPr>
            <w:tcW w:w="3838" w:type="dxa"/>
            <w:shd w:val="clear" w:color="auto" w:fill="auto"/>
          </w:tcPr>
          <w:p w:rsidR="006D2B7B" w:rsidRPr="0098209F" w:rsidRDefault="006D2B7B" w:rsidP="0009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mastery focus</w:t>
            </w:r>
          </w:p>
        </w:tc>
        <w:tc>
          <w:tcPr>
            <w:tcW w:w="3972" w:type="dxa"/>
            <w:shd w:val="clear" w:color="auto" w:fill="9BBB59" w:themeFill="accent3"/>
          </w:tcPr>
          <w:p w:rsidR="006D2B7B" w:rsidRPr="0098209F" w:rsidRDefault="006D2B7B" w:rsidP="0009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6D2B7B" w:rsidRDefault="006D2B7B" w:rsidP="0009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mastery focus</w:t>
            </w:r>
          </w:p>
        </w:tc>
        <w:tc>
          <w:tcPr>
            <w:tcW w:w="3976" w:type="dxa"/>
            <w:shd w:val="clear" w:color="auto" w:fill="auto"/>
          </w:tcPr>
          <w:p w:rsidR="006D2B7B" w:rsidRPr="0098209F" w:rsidRDefault="006D2B7B" w:rsidP="00091EAD">
            <w:pPr>
              <w:jc w:val="center"/>
              <w:rPr>
                <w:sz w:val="18"/>
                <w:szCs w:val="18"/>
              </w:rPr>
            </w:pPr>
          </w:p>
        </w:tc>
      </w:tr>
      <w:tr w:rsidR="006D7569" w:rsidRPr="0098209F" w:rsidTr="00F53713">
        <w:trPr>
          <w:trHeight w:val="272"/>
        </w:trPr>
        <w:tc>
          <w:tcPr>
            <w:tcW w:w="1584" w:type="dxa"/>
          </w:tcPr>
          <w:p w:rsidR="0076525E" w:rsidRDefault="0076525E" w:rsidP="00765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11:20-11:30</w:t>
            </w:r>
          </w:p>
        </w:tc>
        <w:tc>
          <w:tcPr>
            <w:tcW w:w="3574" w:type="dxa"/>
            <w:shd w:val="clear" w:color="auto" w:fill="auto"/>
          </w:tcPr>
          <w:p w:rsidR="00162268" w:rsidRPr="0034049F" w:rsidRDefault="003079EE" w:rsidP="0034049F">
            <w:pPr>
              <w:jc w:val="center"/>
              <w:rPr>
                <w:sz w:val="18"/>
                <w:szCs w:val="18"/>
              </w:rPr>
            </w:pPr>
            <w:r w:rsidRPr="0034049F">
              <w:rPr>
                <w:sz w:val="18"/>
                <w:szCs w:val="18"/>
              </w:rPr>
              <w:t>Handwashing and</w:t>
            </w:r>
            <w:r w:rsidR="00877E39" w:rsidRPr="0034049F">
              <w:rPr>
                <w:sz w:val="18"/>
                <w:szCs w:val="18"/>
              </w:rPr>
              <w:t xml:space="preserve"> prayer</w:t>
            </w:r>
          </w:p>
        </w:tc>
        <w:tc>
          <w:tcPr>
            <w:tcW w:w="3838" w:type="dxa"/>
            <w:shd w:val="clear" w:color="auto" w:fill="auto"/>
          </w:tcPr>
          <w:p w:rsidR="0076525E" w:rsidRPr="0034049F" w:rsidRDefault="00877E39" w:rsidP="0034049F">
            <w:pPr>
              <w:jc w:val="center"/>
              <w:rPr>
                <w:sz w:val="18"/>
                <w:szCs w:val="18"/>
              </w:rPr>
            </w:pPr>
            <w:r w:rsidRPr="0034049F">
              <w:rPr>
                <w:sz w:val="18"/>
                <w:szCs w:val="18"/>
              </w:rPr>
              <w:t>Handwashing</w:t>
            </w:r>
            <w:r w:rsidR="003079EE" w:rsidRPr="0034049F">
              <w:rPr>
                <w:sz w:val="18"/>
                <w:szCs w:val="18"/>
              </w:rPr>
              <w:t xml:space="preserve"> and</w:t>
            </w:r>
            <w:r w:rsidRPr="0034049F">
              <w:rPr>
                <w:sz w:val="18"/>
                <w:szCs w:val="18"/>
              </w:rPr>
              <w:t xml:space="preserve"> prayer</w:t>
            </w:r>
          </w:p>
        </w:tc>
        <w:tc>
          <w:tcPr>
            <w:tcW w:w="3972" w:type="dxa"/>
            <w:shd w:val="clear" w:color="auto" w:fill="FFFFFF" w:themeFill="background1"/>
          </w:tcPr>
          <w:p w:rsidR="0076525E" w:rsidRPr="0034049F" w:rsidRDefault="00877E39" w:rsidP="0034049F">
            <w:pPr>
              <w:jc w:val="center"/>
              <w:rPr>
                <w:sz w:val="18"/>
                <w:szCs w:val="18"/>
              </w:rPr>
            </w:pPr>
            <w:r w:rsidRPr="0034049F">
              <w:rPr>
                <w:sz w:val="18"/>
                <w:szCs w:val="18"/>
              </w:rPr>
              <w:t xml:space="preserve">Handwashing </w:t>
            </w:r>
            <w:r w:rsidR="003079EE" w:rsidRPr="0034049F">
              <w:rPr>
                <w:sz w:val="18"/>
                <w:szCs w:val="18"/>
              </w:rPr>
              <w:t xml:space="preserve">and </w:t>
            </w:r>
            <w:r w:rsidRPr="0034049F">
              <w:rPr>
                <w:sz w:val="18"/>
                <w:szCs w:val="18"/>
              </w:rPr>
              <w:t>prayer</w:t>
            </w:r>
          </w:p>
        </w:tc>
        <w:tc>
          <w:tcPr>
            <w:tcW w:w="3045" w:type="dxa"/>
          </w:tcPr>
          <w:p w:rsidR="0076525E" w:rsidRPr="0034049F" w:rsidRDefault="00877E39" w:rsidP="0034049F">
            <w:pPr>
              <w:jc w:val="center"/>
              <w:rPr>
                <w:sz w:val="18"/>
                <w:szCs w:val="18"/>
              </w:rPr>
            </w:pPr>
            <w:r w:rsidRPr="0034049F">
              <w:rPr>
                <w:sz w:val="18"/>
                <w:szCs w:val="18"/>
              </w:rPr>
              <w:t xml:space="preserve">Handwashing </w:t>
            </w:r>
            <w:r w:rsidR="003079EE" w:rsidRPr="0034049F">
              <w:rPr>
                <w:sz w:val="18"/>
                <w:szCs w:val="18"/>
              </w:rPr>
              <w:t xml:space="preserve">and </w:t>
            </w:r>
            <w:r w:rsidRPr="0034049F">
              <w:rPr>
                <w:sz w:val="18"/>
                <w:szCs w:val="18"/>
              </w:rPr>
              <w:t>prayer</w:t>
            </w:r>
          </w:p>
        </w:tc>
        <w:tc>
          <w:tcPr>
            <w:tcW w:w="3976" w:type="dxa"/>
            <w:shd w:val="clear" w:color="auto" w:fill="auto"/>
          </w:tcPr>
          <w:p w:rsidR="0076525E" w:rsidRPr="0034049F" w:rsidRDefault="00877E39" w:rsidP="0034049F">
            <w:pPr>
              <w:jc w:val="center"/>
              <w:rPr>
                <w:sz w:val="18"/>
                <w:szCs w:val="18"/>
              </w:rPr>
            </w:pPr>
            <w:r w:rsidRPr="0034049F">
              <w:rPr>
                <w:sz w:val="18"/>
                <w:szCs w:val="18"/>
              </w:rPr>
              <w:t>Handwashing</w:t>
            </w:r>
            <w:r w:rsidR="003079EE" w:rsidRPr="0034049F">
              <w:rPr>
                <w:sz w:val="18"/>
                <w:szCs w:val="18"/>
              </w:rPr>
              <w:t xml:space="preserve"> and</w:t>
            </w:r>
            <w:r w:rsidRPr="0034049F">
              <w:rPr>
                <w:sz w:val="18"/>
                <w:szCs w:val="18"/>
              </w:rPr>
              <w:t xml:space="preserve"> prayer</w:t>
            </w:r>
          </w:p>
        </w:tc>
      </w:tr>
      <w:tr w:rsidR="00244FBA" w:rsidRPr="0098209F" w:rsidTr="00016596">
        <w:trPr>
          <w:trHeight w:val="283"/>
        </w:trPr>
        <w:tc>
          <w:tcPr>
            <w:tcW w:w="1584" w:type="dxa"/>
            <w:shd w:val="clear" w:color="auto" w:fill="F79646" w:themeFill="accent6"/>
          </w:tcPr>
          <w:p w:rsidR="00244FBA" w:rsidRPr="0098209F" w:rsidRDefault="0076525E" w:rsidP="00960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11:30-12:00</w:t>
            </w:r>
          </w:p>
        </w:tc>
        <w:tc>
          <w:tcPr>
            <w:tcW w:w="18405" w:type="dxa"/>
            <w:gridSpan w:val="5"/>
            <w:shd w:val="clear" w:color="auto" w:fill="F79646" w:themeFill="accent6"/>
          </w:tcPr>
          <w:p w:rsidR="00244FBA" w:rsidRPr="0034049F" w:rsidRDefault="00244FBA" w:rsidP="003D7F18">
            <w:pPr>
              <w:jc w:val="center"/>
              <w:rPr>
                <w:sz w:val="18"/>
                <w:szCs w:val="18"/>
              </w:rPr>
            </w:pPr>
            <w:r w:rsidRPr="0034049F">
              <w:rPr>
                <w:sz w:val="18"/>
                <w:szCs w:val="18"/>
              </w:rPr>
              <w:t>Lunch</w:t>
            </w:r>
            <w:r w:rsidR="00AF0C55">
              <w:rPr>
                <w:sz w:val="18"/>
                <w:szCs w:val="18"/>
              </w:rPr>
              <w:t xml:space="preserve"> </w:t>
            </w:r>
          </w:p>
        </w:tc>
      </w:tr>
      <w:tr w:rsidR="00960378" w:rsidRPr="0098209F" w:rsidTr="00016596">
        <w:trPr>
          <w:trHeight w:val="93"/>
        </w:trPr>
        <w:tc>
          <w:tcPr>
            <w:tcW w:w="1584" w:type="dxa"/>
            <w:shd w:val="clear" w:color="auto" w:fill="F79646" w:themeFill="accent6"/>
          </w:tcPr>
          <w:p w:rsidR="00960378" w:rsidRPr="0098209F" w:rsidRDefault="00877E39" w:rsidP="00307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12:00-12:</w:t>
            </w:r>
            <w:r w:rsidR="003079EE">
              <w:rPr>
                <w:sz w:val="18"/>
                <w:szCs w:val="18"/>
              </w:rPr>
              <w:t>30</w:t>
            </w:r>
          </w:p>
        </w:tc>
        <w:tc>
          <w:tcPr>
            <w:tcW w:w="18405" w:type="dxa"/>
            <w:gridSpan w:val="5"/>
            <w:shd w:val="clear" w:color="auto" w:fill="F79646" w:themeFill="accent6"/>
          </w:tcPr>
          <w:p w:rsidR="00960378" w:rsidRPr="0098209F" w:rsidRDefault="0076525E" w:rsidP="003D7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Playtime </w:t>
            </w:r>
          </w:p>
        </w:tc>
      </w:tr>
      <w:tr w:rsidR="006D7569" w:rsidRPr="0098209F" w:rsidTr="00F53713">
        <w:trPr>
          <w:trHeight w:val="324"/>
        </w:trPr>
        <w:tc>
          <w:tcPr>
            <w:tcW w:w="1584" w:type="dxa"/>
          </w:tcPr>
          <w:p w:rsidR="00314FBA" w:rsidRPr="0098209F" w:rsidRDefault="00162F34" w:rsidP="00162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F53713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-1</w:t>
            </w:r>
            <w:r w:rsidR="00F5371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</w:t>
            </w:r>
            <w:r w:rsidR="00F53713">
              <w:rPr>
                <w:sz w:val="18"/>
                <w:szCs w:val="18"/>
              </w:rPr>
              <w:t>00</w:t>
            </w:r>
          </w:p>
        </w:tc>
        <w:tc>
          <w:tcPr>
            <w:tcW w:w="3574" w:type="dxa"/>
            <w:shd w:val="clear" w:color="auto" w:fill="auto"/>
          </w:tcPr>
          <w:p w:rsidR="00314FBA" w:rsidRPr="0098209F" w:rsidRDefault="006839A7" w:rsidP="00340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</w:t>
            </w:r>
            <w:r w:rsidR="003D7F18">
              <w:rPr>
                <w:sz w:val="18"/>
                <w:szCs w:val="18"/>
              </w:rPr>
              <w:t xml:space="preserve"> carpet focus</w:t>
            </w:r>
          </w:p>
        </w:tc>
        <w:tc>
          <w:tcPr>
            <w:tcW w:w="3838" w:type="dxa"/>
            <w:shd w:val="clear" w:color="auto" w:fill="auto"/>
          </w:tcPr>
          <w:p w:rsidR="00314FBA" w:rsidRPr="0098209F" w:rsidRDefault="00314FBA" w:rsidP="0009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Literacy </w:t>
            </w:r>
            <w:r w:rsidR="00CB5A65">
              <w:rPr>
                <w:sz w:val="18"/>
                <w:szCs w:val="18"/>
              </w:rPr>
              <w:t>carpet focus</w:t>
            </w:r>
          </w:p>
        </w:tc>
        <w:tc>
          <w:tcPr>
            <w:tcW w:w="3972" w:type="dxa"/>
            <w:shd w:val="clear" w:color="auto" w:fill="9BBB59" w:themeFill="accent3"/>
          </w:tcPr>
          <w:p w:rsidR="003D7F18" w:rsidRDefault="003D7F18" w:rsidP="003D7F18">
            <w:pPr>
              <w:jc w:val="center"/>
              <w:rPr>
                <w:sz w:val="18"/>
                <w:szCs w:val="18"/>
              </w:rPr>
            </w:pPr>
          </w:p>
          <w:p w:rsidR="00C13FA7" w:rsidRPr="00C13FA7" w:rsidRDefault="00C13FA7" w:rsidP="003D7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</w:tcPr>
          <w:p w:rsidR="00314FBA" w:rsidRPr="0034049F" w:rsidRDefault="003248EA" w:rsidP="00340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Literacy </w:t>
            </w:r>
            <w:r w:rsidR="00CB5A65">
              <w:rPr>
                <w:sz w:val="18"/>
                <w:szCs w:val="18"/>
              </w:rPr>
              <w:t>carpet focus</w:t>
            </w:r>
          </w:p>
        </w:tc>
        <w:tc>
          <w:tcPr>
            <w:tcW w:w="3976" w:type="dxa"/>
            <w:shd w:val="clear" w:color="auto" w:fill="auto"/>
          </w:tcPr>
          <w:p w:rsidR="00CB5A65" w:rsidRDefault="00CB5A65" w:rsidP="00CB5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E976D5">
              <w:rPr>
                <w:sz w:val="18"/>
                <w:szCs w:val="18"/>
              </w:rPr>
              <w:t>E carpet focus</w:t>
            </w:r>
          </w:p>
          <w:p w:rsidR="00314FBA" w:rsidRDefault="00314FBA" w:rsidP="00091EAD">
            <w:pPr>
              <w:jc w:val="center"/>
            </w:pPr>
          </w:p>
        </w:tc>
      </w:tr>
      <w:tr w:rsidR="006839A7" w:rsidRPr="0098209F" w:rsidTr="00F53713">
        <w:trPr>
          <w:trHeight w:val="463"/>
        </w:trPr>
        <w:tc>
          <w:tcPr>
            <w:tcW w:w="1584" w:type="dxa"/>
          </w:tcPr>
          <w:p w:rsidR="006839A7" w:rsidRPr="0098209F" w:rsidRDefault="00F53713" w:rsidP="00BC2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13:00:13:00</w:t>
            </w:r>
          </w:p>
        </w:tc>
        <w:tc>
          <w:tcPr>
            <w:tcW w:w="3574" w:type="dxa"/>
            <w:shd w:val="clear" w:color="auto" w:fill="auto"/>
          </w:tcPr>
          <w:p w:rsidR="006839A7" w:rsidRDefault="006839A7" w:rsidP="006839A7">
            <w:pPr>
              <w:jc w:val="center"/>
              <w:rPr>
                <w:sz w:val="18"/>
                <w:szCs w:val="18"/>
              </w:rPr>
            </w:pPr>
          </w:p>
          <w:p w:rsidR="006839A7" w:rsidRDefault="00F53713" w:rsidP="00683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P.E</w:t>
            </w:r>
          </w:p>
          <w:p w:rsidR="006839A7" w:rsidRPr="0098209F" w:rsidRDefault="006839A7" w:rsidP="0001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8" w:type="dxa"/>
            <w:vMerge w:val="restart"/>
            <w:shd w:val="clear" w:color="auto" w:fill="auto"/>
          </w:tcPr>
          <w:p w:rsidR="006839A7" w:rsidRDefault="006839A7" w:rsidP="003D7F18">
            <w:pPr>
              <w:jc w:val="center"/>
              <w:rPr>
                <w:sz w:val="18"/>
                <w:szCs w:val="18"/>
              </w:rPr>
            </w:pPr>
          </w:p>
          <w:p w:rsidR="006839A7" w:rsidRDefault="00F53713" w:rsidP="00F53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(13:00-13:30)</w:t>
            </w:r>
          </w:p>
          <w:p w:rsidR="00F53713" w:rsidRPr="00F53713" w:rsidRDefault="00F53713" w:rsidP="00F53713">
            <w:pPr>
              <w:jc w:val="center"/>
              <w:rPr>
                <w:b/>
                <w:sz w:val="18"/>
                <w:szCs w:val="18"/>
              </w:rPr>
            </w:pPr>
            <w:r w:rsidRPr="00F53713">
              <w:rPr>
                <w:b/>
                <w:sz w:val="18"/>
                <w:szCs w:val="18"/>
              </w:rPr>
              <w:t>Assembly</w:t>
            </w:r>
          </w:p>
        </w:tc>
        <w:tc>
          <w:tcPr>
            <w:tcW w:w="3972" w:type="dxa"/>
            <w:vMerge w:val="restart"/>
            <w:shd w:val="clear" w:color="auto" w:fill="9BBB59" w:themeFill="accent3"/>
          </w:tcPr>
          <w:p w:rsidR="006839A7" w:rsidRDefault="006839A7" w:rsidP="006839A7">
            <w:pPr>
              <w:jc w:val="center"/>
              <w:rPr>
                <w:b/>
                <w:sz w:val="18"/>
                <w:szCs w:val="18"/>
              </w:rPr>
            </w:pPr>
          </w:p>
          <w:p w:rsidR="006839A7" w:rsidRPr="003D7F18" w:rsidRDefault="006839A7" w:rsidP="00F53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vMerge w:val="restart"/>
            <w:shd w:val="clear" w:color="auto" w:fill="auto"/>
          </w:tcPr>
          <w:p w:rsidR="00E976D5" w:rsidRDefault="00E976D5" w:rsidP="00660D52">
            <w:pPr>
              <w:jc w:val="center"/>
              <w:rPr>
                <w:b/>
                <w:sz w:val="18"/>
                <w:szCs w:val="18"/>
              </w:rPr>
            </w:pPr>
          </w:p>
          <w:p w:rsidR="00E976D5" w:rsidRDefault="006839A7" w:rsidP="00E9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flow</w:t>
            </w:r>
          </w:p>
          <w:p w:rsidR="006839A7" w:rsidRDefault="006839A7" w:rsidP="0009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Focus/adult led activities</w:t>
            </w:r>
          </w:p>
          <w:p w:rsidR="006839A7" w:rsidRDefault="006839A7" w:rsidP="006D7569">
            <w:pPr>
              <w:rPr>
                <w:sz w:val="18"/>
                <w:szCs w:val="18"/>
              </w:rPr>
            </w:pPr>
          </w:p>
          <w:p w:rsidR="006839A7" w:rsidRDefault="006839A7" w:rsidP="00F53713">
            <w:pPr>
              <w:jc w:val="center"/>
              <w:rPr>
                <w:b/>
                <w:sz w:val="18"/>
                <w:szCs w:val="18"/>
              </w:rPr>
            </w:pPr>
            <w:r w:rsidRPr="003248EA">
              <w:rPr>
                <w:b/>
                <w:sz w:val="18"/>
                <w:szCs w:val="18"/>
              </w:rPr>
              <w:t>(13:</w:t>
            </w:r>
            <w:r w:rsidR="00F53713">
              <w:rPr>
                <w:b/>
                <w:sz w:val="18"/>
                <w:szCs w:val="18"/>
              </w:rPr>
              <w:t>00:13:30)</w:t>
            </w:r>
          </w:p>
          <w:p w:rsidR="00F53713" w:rsidRPr="00E976D5" w:rsidRDefault="00F53713" w:rsidP="00F53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P.E</w:t>
            </w:r>
          </w:p>
          <w:p w:rsidR="006839A7" w:rsidRPr="0098209F" w:rsidRDefault="006839A7" w:rsidP="00660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6" w:type="dxa"/>
            <w:shd w:val="clear" w:color="auto" w:fill="auto"/>
          </w:tcPr>
          <w:p w:rsidR="006839A7" w:rsidRPr="003D7F18" w:rsidRDefault="006839A7" w:rsidP="00E976D5">
            <w:pPr>
              <w:rPr>
                <w:b/>
                <w:sz w:val="18"/>
                <w:szCs w:val="18"/>
              </w:rPr>
            </w:pPr>
          </w:p>
          <w:p w:rsidR="00F53713" w:rsidRPr="00F53713" w:rsidRDefault="00F53713" w:rsidP="00E976D5">
            <w:pPr>
              <w:jc w:val="center"/>
              <w:rPr>
                <w:b/>
                <w:sz w:val="18"/>
                <w:szCs w:val="18"/>
              </w:rPr>
            </w:pPr>
            <w:r w:rsidRPr="00F53713">
              <w:rPr>
                <w:b/>
                <w:sz w:val="18"/>
                <w:szCs w:val="18"/>
              </w:rPr>
              <w:t>(12:45-13:15)</w:t>
            </w:r>
          </w:p>
          <w:p w:rsidR="006839A7" w:rsidRPr="00E976D5" w:rsidRDefault="006839A7" w:rsidP="00E9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and Tell</w:t>
            </w:r>
          </w:p>
          <w:p w:rsidR="006839A7" w:rsidRPr="006D7569" w:rsidRDefault="006839A7" w:rsidP="00CD53F5">
            <w:pPr>
              <w:rPr>
                <w:b/>
                <w:sz w:val="18"/>
                <w:szCs w:val="18"/>
              </w:rPr>
            </w:pPr>
          </w:p>
        </w:tc>
      </w:tr>
      <w:tr w:rsidR="00DE737A" w:rsidRPr="0098209F" w:rsidTr="00F53713">
        <w:trPr>
          <w:trHeight w:val="70"/>
        </w:trPr>
        <w:tc>
          <w:tcPr>
            <w:tcW w:w="1584" w:type="dxa"/>
          </w:tcPr>
          <w:p w:rsidR="00DE737A" w:rsidRPr="0098209F" w:rsidRDefault="00F53713" w:rsidP="00BC2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13:30:14:00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DE737A" w:rsidRDefault="00DE737A" w:rsidP="006839A7">
            <w:pPr>
              <w:jc w:val="center"/>
              <w:rPr>
                <w:sz w:val="18"/>
                <w:szCs w:val="18"/>
              </w:rPr>
            </w:pPr>
          </w:p>
          <w:p w:rsidR="00DE737A" w:rsidRDefault="00DE737A" w:rsidP="00E9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flow</w:t>
            </w:r>
          </w:p>
          <w:p w:rsidR="00DE737A" w:rsidRPr="0098209F" w:rsidRDefault="00DE737A" w:rsidP="00683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Focus/adult led activities</w:t>
            </w:r>
          </w:p>
        </w:tc>
        <w:tc>
          <w:tcPr>
            <w:tcW w:w="3838" w:type="dxa"/>
            <w:vMerge/>
            <w:shd w:val="clear" w:color="auto" w:fill="auto"/>
          </w:tcPr>
          <w:p w:rsidR="00DE737A" w:rsidRPr="0098209F" w:rsidRDefault="00DE737A" w:rsidP="00324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9BBB59" w:themeFill="accent3"/>
          </w:tcPr>
          <w:p w:rsidR="00DE737A" w:rsidRPr="0098209F" w:rsidRDefault="00DE737A" w:rsidP="0009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DE737A" w:rsidRPr="0098209F" w:rsidRDefault="00DE737A" w:rsidP="0009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6" w:type="dxa"/>
            <w:vMerge w:val="restart"/>
            <w:shd w:val="clear" w:color="auto" w:fill="auto"/>
          </w:tcPr>
          <w:p w:rsidR="00DE737A" w:rsidRDefault="00DE737A" w:rsidP="00E976D5">
            <w:pPr>
              <w:jc w:val="center"/>
              <w:rPr>
                <w:sz w:val="18"/>
                <w:szCs w:val="18"/>
              </w:rPr>
            </w:pPr>
          </w:p>
          <w:p w:rsidR="00DE737A" w:rsidRDefault="00DE737A" w:rsidP="00E9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flow</w:t>
            </w:r>
          </w:p>
          <w:p w:rsidR="00DE737A" w:rsidRDefault="00DE737A" w:rsidP="00E9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Focus/adult led activities</w:t>
            </w:r>
          </w:p>
          <w:p w:rsidR="00DE737A" w:rsidRPr="0098209F" w:rsidRDefault="00DE737A" w:rsidP="00091EAD">
            <w:pPr>
              <w:jc w:val="center"/>
              <w:rPr>
                <w:sz w:val="18"/>
                <w:szCs w:val="18"/>
              </w:rPr>
            </w:pPr>
          </w:p>
        </w:tc>
      </w:tr>
      <w:tr w:rsidR="00DE737A" w:rsidRPr="0098209F" w:rsidTr="00F53713">
        <w:trPr>
          <w:trHeight w:val="70"/>
        </w:trPr>
        <w:tc>
          <w:tcPr>
            <w:tcW w:w="1584" w:type="dxa"/>
          </w:tcPr>
          <w:p w:rsidR="00DE737A" w:rsidRPr="0098209F" w:rsidRDefault="00DE737A" w:rsidP="00F53713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DE737A" w:rsidRPr="0098209F" w:rsidRDefault="00DE737A" w:rsidP="0009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8" w:type="dxa"/>
            <w:vMerge w:val="restart"/>
            <w:shd w:val="clear" w:color="auto" w:fill="auto"/>
          </w:tcPr>
          <w:p w:rsidR="00DE737A" w:rsidRDefault="00DE737A" w:rsidP="006839A7">
            <w:pPr>
              <w:jc w:val="center"/>
              <w:rPr>
                <w:sz w:val="18"/>
                <w:szCs w:val="18"/>
              </w:rPr>
            </w:pPr>
          </w:p>
          <w:p w:rsidR="00DE737A" w:rsidRDefault="00DE737A" w:rsidP="00E9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flow</w:t>
            </w:r>
          </w:p>
          <w:p w:rsidR="00DE737A" w:rsidRPr="0098209F" w:rsidRDefault="00DE737A" w:rsidP="00683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Focus/adult led activities</w:t>
            </w:r>
          </w:p>
        </w:tc>
        <w:tc>
          <w:tcPr>
            <w:tcW w:w="3972" w:type="dxa"/>
            <w:vMerge w:val="restart"/>
            <w:shd w:val="clear" w:color="auto" w:fill="9BBB59" w:themeFill="accent3"/>
          </w:tcPr>
          <w:p w:rsidR="00DE737A" w:rsidRPr="00E976D5" w:rsidRDefault="00DE737A" w:rsidP="00E976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  <w:vMerge w:val="restart"/>
            <w:shd w:val="clear" w:color="auto" w:fill="auto"/>
          </w:tcPr>
          <w:p w:rsidR="00DE737A" w:rsidRDefault="00DE737A" w:rsidP="00E976D5">
            <w:pPr>
              <w:jc w:val="center"/>
              <w:rPr>
                <w:sz w:val="18"/>
                <w:szCs w:val="18"/>
              </w:rPr>
            </w:pPr>
          </w:p>
          <w:p w:rsidR="00DE737A" w:rsidRDefault="00DE737A" w:rsidP="00E9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flow</w:t>
            </w:r>
          </w:p>
          <w:p w:rsidR="00DE737A" w:rsidRDefault="00DE737A" w:rsidP="00E9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Focus/adult led activities</w:t>
            </w:r>
          </w:p>
          <w:p w:rsidR="00DE737A" w:rsidRPr="0098209F" w:rsidRDefault="00DE737A" w:rsidP="0009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6" w:type="dxa"/>
            <w:vMerge/>
            <w:shd w:val="clear" w:color="auto" w:fill="auto"/>
          </w:tcPr>
          <w:p w:rsidR="00DE737A" w:rsidRPr="0098209F" w:rsidRDefault="00DE737A" w:rsidP="00091EAD">
            <w:pPr>
              <w:jc w:val="center"/>
              <w:rPr>
                <w:sz w:val="18"/>
                <w:szCs w:val="18"/>
              </w:rPr>
            </w:pPr>
          </w:p>
        </w:tc>
      </w:tr>
      <w:tr w:rsidR="00DE737A" w:rsidRPr="0098209F" w:rsidTr="00F53713">
        <w:trPr>
          <w:trHeight w:val="1093"/>
        </w:trPr>
        <w:tc>
          <w:tcPr>
            <w:tcW w:w="1584" w:type="dxa"/>
          </w:tcPr>
          <w:p w:rsidR="00DE737A" w:rsidRDefault="00DE737A" w:rsidP="00033C67">
            <w:pPr>
              <w:jc w:val="center"/>
              <w:rPr>
                <w:sz w:val="18"/>
                <w:szCs w:val="18"/>
              </w:rPr>
            </w:pPr>
          </w:p>
          <w:p w:rsidR="00DE737A" w:rsidRPr="0098209F" w:rsidRDefault="00DE737A" w:rsidP="00033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</w:t>
            </w:r>
            <w:r w:rsidR="00F53713">
              <w:rPr>
                <w:sz w:val="18"/>
                <w:szCs w:val="18"/>
              </w:rPr>
              <w:t>5:00</w:t>
            </w:r>
          </w:p>
        </w:tc>
        <w:tc>
          <w:tcPr>
            <w:tcW w:w="3574" w:type="dxa"/>
            <w:vMerge/>
            <w:shd w:val="clear" w:color="auto" w:fill="auto"/>
          </w:tcPr>
          <w:p w:rsidR="00DE737A" w:rsidRPr="0098209F" w:rsidRDefault="00DE737A" w:rsidP="0009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:rsidR="00DE737A" w:rsidRPr="006D7569" w:rsidRDefault="00DE737A" w:rsidP="00324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9BBB59" w:themeFill="accent3"/>
          </w:tcPr>
          <w:p w:rsidR="00DE737A" w:rsidRPr="0098209F" w:rsidRDefault="00DE737A" w:rsidP="0009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DE737A" w:rsidRPr="0098209F" w:rsidRDefault="00DE737A" w:rsidP="0009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6" w:type="dxa"/>
            <w:vMerge/>
            <w:shd w:val="clear" w:color="auto" w:fill="auto"/>
          </w:tcPr>
          <w:p w:rsidR="00DE737A" w:rsidRPr="0098209F" w:rsidRDefault="00DE737A" w:rsidP="00091EAD">
            <w:pPr>
              <w:jc w:val="center"/>
              <w:rPr>
                <w:sz w:val="18"/>
                <w:szCs w:val="18"/>
              </w:rPr>
            </w:pPr>
          </w:p>
        </w:tc>
      </w:tr>
      <w:tr w:rsidR="006D7569" w:rsidRPr="0098209F" w:rsidTr="00F53713">
        <w:trPr>
          <w:trHeight w:val="491"/>
        </w:trPr>
        <w:tc>
          <w:tcPr>
            <w:tcW w:w="1584" w:type="dxa"/>
          </w:tcPr>
          <w:p w:rsidR="00091EAD" w:rsidRPr="0098209F" w:rsidRDefault="00091EAD" w:rsidP="008F71D2">
            <w:pPr>
              <w:jc w:val="center"/>
              <w:rPr>
                <w:sz w:val="18"/>
                <w:szCs w:val="18"/>
              </w:rPr>
            </w:pPr>
            <w:r w:rsidRPr="0098209F">
              <w:rPr>
                <w:sz w:val="18"/>
                <w:szCs w:val="18"/>
              </w:rPr>
              <w:t>15:00-15: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3574" w:type="dxa"/>
            <w:shd w:val="clear" w:color="auto" w:fill="auto"/>
          </w:tcPr>
          <w:p w:rsidR="00091EAD" w:rsidRPr="00AF0C55" w:rsidRDefault="00091EAD" w:rsidP="003D7F18">
            <w:pPr>
              <w:jc w:val="center"/>
              <w:rPr>
                <w:sz w:val="18"/>
                <w:szCs w:val="18"/>
              </w:rPr>
            </w:pPr>
            <w:r w:rsidRPr="0098209F">
              <w:rPr>
                <w:sz w:val="18"/>
                <w:szCs w:val="18"/>
              </w:rPr>
              <w:t>Songs and sto</w:t>
            </w:r>
            <w:r w:rsidR="00E976D5">
              <w:rPr>
                <w:sz w:val="18"/>
                <w:szCs w:val="18"/>
              </w:rPr>
              <w:t>r</w:t>
            </w:r>
            <w:r w:rsidRPr="0098209F">
              <w:rPr>
                <w:sz w:val="18"/>
                <w:szCs w:val="18"/>
              </w:rPr>
              <w:t>ies</w:t>
            </w:r>
            <w:r w:rsidR="00683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8" w:type="dxa"/>
          </w:tcPr>
          <w:p w:rsidR="00091EAD" w:rsidRPr="0098209F" w:rsidRDefault="00091EAD" w:rsidP="00AF0C55">
            <w:pPr>
              <w:jc w:val="center"/>
              <w:rPr>
                <w:sz w:val="18"/>
                <w:szCs w:val="18"/>
              </w:rPr>
            </w:pPr>
            <w:r w:rsidRPr="0098209F">
              <w:rPr>
                <w:sz w:val="18"/>
                <w:szCs w:val="18"/>
              </w:rPr>
              <w:t>Songs and stories</w:t>
            </w:r>
            <w:r w:rsidR="003D7F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2" w:type="dxa"/>
            <w:shd w:val="clear" w:color="auto" w:fill="9BBB59" w:themeFill="accent3"/>
          </w:tcPr>
          <w:p w:rsidR="00091EAD" w:rsidRPr="0098209F" w:rsidRDefault="00091EAD" w:rsidP="00AF0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091EAD" w:rsidRPr="0098209F" w:rsidRDefault="00091EAD" w:rsidP="00AF0C55">
            <w:pPr>
              <w:jc w:val="center"/>
              <w:rPr>
                <w:sz w:val="18"/>
                <w:szCs w:val="18"/>
              </w:rPr>
            </w:pPr>
            <w:r w:rsidRPr="0098209F">
              <w:rPr>
                <w:sz w:val="18"/>
                <w:szCs w:val="18"/>
              </w:rPr>
              <w:t>Songs and stories</w:t>
            </w:r>
          </w:p>
        </w:tc>
        <w:tc>
          <w:tcPr>
            <w:tcW w:w="3976" w:type="dxa"/>
          </w:tcPr>
          <w:p w:rsidR="00091EAD" w:rsidRPr="0098209F" w:rsidRDefault="00CB5A65" w:rsidP="0009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Whole School </w:t>
            </w:r>
            <w:r w:rsidR="006728BC">
              <w:rPr>
                <w:sz w:val="18"/>
                <w:szCs w:val="18"/>
              </w:rPr>
              <w:t>Assembly</w:t>
            </w:r>
          </w:p>
        </w:tc>
      </w:tr>
    </w:tbl>
    <w:p w:rsidR="00660D52" w:rsidRDefault="00660D52" w:rsidP="00660D52">
      <w:pPr>
        <w:spacing w:after="0"/>
      </w:pPr>
    </w:p>
    <w:p w:rsidR="00660D52" w:rsidRPr="00F00AB7" w:rsidRDefault="00660D52" w:rsidP="00660D52"/>
    <w:sectPr w:rsidR="00660D52" w:rsidRPr="00F00AB7" w:rsidSect="006D756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143" w:rsidRDefault="00BF2143" w:rsidP="0059694B">
      <w:pPr>
        <w:spacing w:after="0" w:line="240" w:lineRule="auto"/>
      </w:pPr>
      <w:r>
        <w:separator/>
      </w:r>
    </w:p>
  </w:endnote>
  <w:endnote w:type="continuationSeparator" w:id="0">
    <w:p w:rsidR="00BF2143" w:rsidRDefault="00BF2143" w:rsidP="0059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143" w:rsidRDefault="00BF2143" w:rsidP="0059694B">
      <w:pPr>
        <w:spacing w:after="0" w:line="240" w:lineRule="auto"/>
      </w:pPr>
      <w:r>
        <w:separator/>
      </w:r>
    </w:p>
  </w:footnote>
  <w:footnote w:type="continuationSeparator" w:id="0">
    <w:p w:rsidR="00BF2143" w:rsidRDefault="00BF2143" w:rsidP="0059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224FF"/>
    <w:multiLevelType w:val="hybridMultilevel"/>
    <w:tmpl w:val="AB28B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DB"/>
    <w:rsid w:val="00016596"/>
    <w:rsid w:val="00033C67"/>
    <w:rsid w:val="00041E98"/>
    <w:rsid w:val="00057810"/>
    <w:rsid w:val="00074322"/>
    <w:rsid w:val="00091EAD"/>
    <w:rsid w:val="000A3468"/>
    <w:rsid w:val="000B64F4"/>
    <w:rsid w:val="000D5FFE"/>
    <w:rsid w:val="000F4321"/>
    <w:rsid w:val="0010698D"/>
    <w:rsid w:val="00141AC4"/>
    <w:rsid w:val="00162268"/>
    <w:rsid w:val="00162F34"/>
    <w:rsid w:val="001633A3"/>
    <w:rsid w:val="00163524"/>
    <w:rsid w:val="00182E34"/>
    <w:rsid w:val="00185A33"/>
    <w:rsid w:val="00190DDA"/>
    <w:rsid w:val="001A187F"/>
    <w:rsid w:val="001B4352"/>
    <w:rsid w:val="00244FBA"/>
    <w:rsid w:val="00260E58"/>
    <w:rsid w:val="00274871"/>
    <w:rsid w:val="002A028E"/>
    <w:rsid w:val="002C458A"/>
    <w:rsid w:val="003079EE"/>
    <w:rsid w:val="00314FBA"/>
    <w:rsid w:val="00321A6F"/>
    <w:rsid w:val="003248EA"/>
    <w:rsid w:val="003258A2"/>
    <w:rsid w:val="0034049F"/>
    <w:rsid w:val="00354D3C"/>
    <w:rsid w:val="0035527F"/>
    <w:rsid w:val="003608E2"/>
    <w:rsid w:val="0037441F"/>
    <w:rsid w:val="00374533"/>
    <w:rsid w:val="00375789"/>
    <w:rsid w:val="0038544C"/>
    <w:rsid w:val="003A090B"/>
    <w:rsid w:val="003A7BA3"/>
    <w:rsid w:val="003D7F18"/>
    <w:rsid w:val="003F024B"/>
    <w:rsid w:val="004142CC"/>
    <w:rsid w:val="0043217F"/>
    <w:rsid w:val="00433A99"/>
    <w:rsid w:val="004545A9"/>
    <w:rsid w:val="004B0804"/>
    <w:rsid w:val="00515CC7"/>
    <w:rsid w:val="00531D9E"/>
    <w:rsid w:val="005335ED"/>
    <w:rsid w:val="005543BE"/>
    <w:rsid w:val="0059694B"/>
    <w:rsid w:val="005B3B11"/>
    <w:rsid w:val="005F57FC"/>
    <w:rsid w:val="005F5CDB"/>
    <w:rsid w:val="00660D52"/>
    <w:rsid w:val="006728BC"/>
    <w:rsid w:val="006839A7"/>
    <w:rsid w:val="006C558F"/>
    <w:rsid w:val="006D2B7B"/>
    <w:rsid w:val="006D7569"/>
    <w:rsid w:val="006E1423"/>
    <w:rsid w:val="006F105A"/>
    <w:rsid w:val="006F2FAB"/>
    <w:rsid w:val="00742C36"/>
    <w:rsid w:val="0076525E"/>
    <w:rsid w:val="007D7E3B"/>
    <w:rsid w:val="007E77AA"/>
    <w:rsid w:val="00811427"/>
    <w:rsid w:val="0082204B"/>
    <w:rsid w:val="00840BA4"/>
    <w:rsid w:val="0085423B"/>
    <w:rsid w:val="00872205"/>
    <w:rsid w:val="00873E9C"/>
    <w:rsid w:val="00877E39"/>
    <w:rsid w:val="008974A9"/>
    <w:rsid w:val="008C71ED"/>
    <w:rsid w:val="008E5123"/>
    <w:rsid w:val="008F501B"/>
    <w:rsid w:val="008F71D2"/>
    <w:rsid w:val="0090249B"/>
    <w:rsid w:val="00915112"/>
    <w:rsid w:val="00951E42"/>
    <w:rsid w:val="00960378"/>
    <w:rsid w:val="0098209F"/>
    <w:rsid w:val="00991D5D"/>
    <w:rsid w:val="009A1245"/>
    <w:rsid w:val="009A2FCC"/>
    <w:rsid w:val="009E13B4"/>
    <w:rsid w:val="009F26B1"/>
    <w:rsid w:val="009F4F20"/>
    <w:rsid w:val="00A017CF"/>
    <w:rsid w:val="00A32713"/>
    <w:rsid w:val="00A7687B"/>
    <w:rsid w:val="00A85708"/>
    <w:rsid w:val="00A924C8"/>
    <w:rsid w:val="00AD71D0"/>
    <w:rsid w:val="00AF0C55"/>
    <w:rsid w:val="00AF30C7"/>
    <w:rsid w:val="00B41F2F"/>
    <w:rsid w:val="00BA73E3"/>
    <w:rsid w:val="00BB06E1"/>
    <w:rsid w:val="00BC23B9"/>
    <w:rsid w:val="00BE5BAE"/>
    <w:rsid w:val="00BF2143"/>
    <w:rsid w:val="00C13FA7"/>
    <w:rsid w:val="00C20BEE"/>
    <w:rsid w:val="00C22AB6"/>
    <w:rsid w:val="00C45173"/>
    <w:rsid w:val="00C46A33"/>
    <w:rsid w:val="00CB14C0"/>
    <w:rsid w:val="00CB5A65"/>
    <w:rsid w:val="00CD53F5"/>
    <w:rsid w:val="00CD7BEC"/>
    <w:rsid w:val="00CF5A90"/>
    <w:rsid w:val="00D03492"/>
    <w:rsid w:val="00D859B8"/>
    <w:rsid w:val="00D96995"/>
    <w:rsid w:val="00DB0603"/>
    <w:rsid w:val="00DE6F66"/>
    <w:rsid w:val="00DE737A"/>
    <w:rsid w:val="00E00952"/>
    <w:rsid w:val="00E20144"/>
    <w:rsid w:val="00E37BF5"/>
    <w:rsid w:val="00E976D5"/>
    <w:rsid w:val="00EF2136"/>
    <w:rsid w:val="00F53713"/>
    <w:rsid w:val="00FB062E"/>
    <w:rsid w:val="00F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CD886-153E-4B40-80CB-241BA475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4B"/>
  </w:style>
  <w:style w:type="paragraph" w:styleId="Footer">
    <w:name w:val="footer"/>
    <w:basedOn w:val="Normal"/>
    <w:link w:val="FooterChar"/>
    <w:uiPriority w:val="99"/>
    <w:unhideWhenUsed/>
    <w:rsid w:val="00596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4B"/>
  </w:style>
  <w:style w:type="paragraph" w:styleId="ListParagraph">
    <w:name w:val="List Paragraph"/>
    <w:basedOn w:val="Normal"/>
    <w:uiPriority w:val="34"/>
    <w:qFormat/>
    <w:rsid w:val="0031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NChristopher</cp:lastModifiedBy>
  <cp:revision>2</cp:revision>
  <cp:lastPrinted>2022-05-04T11:30:00Z</cp:lastPrinted>
  <dcterms:created xsi:type="dcterms:W3CDTF">2023-09-26T15:55:00Z</dcterms:created>
  <dcterms:modified xsi:type="dcterms:W3CDTF">2023-09-26T15:55:00Z</dcterms:modified>
</cp:coreProperties>
</file>